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D4F7" w14:textId="77777777" w:rsidR="00E543B5" w:rsidRDefault="00E543B5" w:rsidP="00737FDF">
      <w:pPr>
        <w:rPr>
          <w:rFonts w:ascii="Times New Roman" w:hAnsi="Times New Roman" w:cs="Times New Roman"/>
          <w:sz w:val="24"/>
          <w:szCs w:val="24"/>
        </w:rPr>
      </w:pPr>
    </w:p>
    <w:p w14:paraId="3F36CF1F" w14:textId="77777777" w:rsidR="00E543B5" w:rsidRDefault="00E543B5" w:rsidP="00737FDF">
      <w:pPr>
        <w:rPr>
          <w:rFonts w:ascii="Times New Roman" w:hAnsi="Times New Roman" w:cs="Times New Roman"/>
          <w:sz w:val="24"/>
          <w:szCs w:val="24"/>
        </w:rPr>
      </w:pPr>
    </w:p>
    <w:p w14:paraId="12AE664B" w14:textId="77777777" w:rsidR="00E543B5" w:rsidRDefault="00E543B5" w:rsidP="00737FDF">
      <w:pPr>
        <w:rPr>
          <w:rFonts w:ascii="Times New Roman" w:hAnsi="Times New Roman" w:cs="Times New Roman"/>
          <w:sz w:val="24"/>
          <w:szCs w:val="24"/>
        </w:rPr>
      </w:pPr>
    </w:p>
    <w:p w14:paraId="21FA9DB0" w14:textId="34B4AF1B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(pieczęć Wykonawcy/Wykonawców)</w:t>
      </w:r>
    </w:p>
    <w:p w14:paraId="26801AEB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</w:p>
    <w:p w14:paraId="1B9562C5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</w:p>
    <w:p w14:paraId="4CFAD849" w14:textId="77777777" w:rsidR="00737FDF" w:rsidRPr="00504687" w:rsidRDefault="00737FDF" w:rsidP="00737F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OŚWIADCZENIE</w:t>
      </w:r>
    </w:p>
    <w:p w14:paraId="4E48559D" w14:textId="77777777" w:rsidR="00737FDF" w:rsidRPr="00504687" w:rsidRDefault="00737FDF" w:rsidP="00737FD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 spełnianiu warunków udziału w postępowaniu</w:t>
      </w:r>
    </w:p>
    <w:p w14:paraId="480953DB" w14:textId="732A6FA9" w:rsidR="00737FDF" w:rsidRPr="00B617BB" w:rsidRDefault="00737FDF" w:rsidP="00737F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Składając ofertę do zadania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687">
        <w:rPr>
          <w:rFonts w:ascii="Times New Roman" w:hAnsi="Times New Roman" w:cs="Times New Roman"/>
          <w:sz w:val="24"/>
          <w:szCs w:val="24"/>
        </w:rPr>
        <w:t>”</w:t>
      </w:r>
      <w:r w:rsidRPr="0050468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B617B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Organizacj</w:t>
      </w:r>
      <w:r w:rsidR="00687B37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a 4-dniowej</w:t>
      </w:r>
      <w:r w:rsidRPr="00B617B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wycieczki integracyjnej: </w:t>
      </w:r>
      <w:r w:rsidR="00E543B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Do stolicy Francji-Paryża dla </w:t>
      </w:r>
      <w:r w:rsidRPr="00B617B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pracowników i emerytów Przedszkola Publicznego Nr </w:t>
      </w:r>
      <w:r w:rsidR="00BE080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43</w:t>
      </w:r>
      <w:r w:rsidRPr="00B617B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w Rzeszowie w terminie </w:t>
      </w:r>
      <w:r w:rsidR="00E543B5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między 01.08.2026 r. a 09.08.2026 r.</w:t>
      </w:r>
      <w:r w:rsidRPr="00B617BB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.”</w:t>
      </w:r>
    </w:p>
    <w:p w14:paraId="28E2E103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Oświadczam/y, że:</w:t>
      </w:r>
    </w:p>
    <w:p w14:paraId="22DEEB83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1) Jestem/Jesteśmy wpisani do rejestru organizatorów turystyki i pośredników turystycznych, zgodnie z art. 4 ust 1 ustawy z dnia 29 sierpnia 1997 r. o usługach turystycznych (Dz. U. z 2023 r.</w:t>
      </w:r>
    </w:p>
    <w:p w14:paraId="5CFDB5A3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poz. 1944).</w:t>
      </w:r>
    </w:p>
    <w:p w14:paraId="0C2E1F23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2) Dysponuje/my odpowiednim potencjałem technicznym oraz osobami zdolnymi do wykonania zamówienia, oraz posiadamy odpowiednią wiedzę i doświadczenie zgod</w:t>
      </w:r>
      <w:r>
        <w:rPr>
          <w:rFonts w:ascii="Times New Roman" w:hAnsi="Times New Roman" w:cs="Times New Roman"/>
          <w:sz w:val="24"/>
          <w:szCs w:val="24"/>
        </w:rPr>
        <w:t xml:space="preserve">nie z wymaganiami ujętymi </w:t>
      </w:r>
      <w:r w:rsidRPr="00504687">
        <w:rPr>
          <w:rFonts w:ascii="Times New Roman" w:hAnsi="Times New Roman" w:cs="Times New Roman"/>
          <w:sz w:val="24"/>
          <w:szCs w:val="24"/>
        </w:rPr>
        <w:t>w Zapytaniu;</w:t>
      </w:r>
    </w:p>
    <w:p w14:paraId="606D2AEC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 xml:space="preserve">3) Znajduje/my się w sytuacji ekonomicznej i finansowej, która </w:t>
      </w:r>
      <w:r>
        <w:rPr>
          <w:rFonts w:ascii="Times New Roman" w:hAnsi="Times New Roman" w:cs="Times New Roman"/>
          <w:sz w:val="24"/>
          <w:szCs w:val="24"/>
        </w:rPr>
        <w:t xml:space="preserve">umożliwia wykonanie zamówienia </w:t>
      </w:r>
      <w:r w:rsidRPr="00504687">
        <w:rPr>
          <w:rFonts w:ascii="Times New Roman" w:hAnsi="Times New Roman" w:cs="Times New Roman"/>
          <w:sz w:val="24"/>
          <w:szCs w:val="24"/>
        </w:rPr>
        <w:t>w terminach i na warunkach określonych w Zapytaniu;</w:t>
      </w:r>
    </w:p>
    <w:p w14:paraId="57149C30" w14:textId="77777777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</w:p>
    <w:p w14:paraId="4CB8D253" w14:textId="1D092DDA" w:rsidR="00737FDF" w:rsidRPr="00504687" w:rsidRDefault="00737FDF" w:rsidP="00737FDF">
      <w:pPr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___________________dnia ______________202</w:t>
      </w:r>
      <w:r w:rsidR="00E543B5">
        <w:rPr>
          <w:rFonts w:ascii="Times New Roman" w:hAnsi="Times New Roman" w:cs="Times New Roman"/>
          <w:sz w:val="24"/>
          <w:szCs w:val="24"/>
        </w:rPr>
        <w:t>6</w:t>
      </w:r>
      <w:r w:rsidRPr="00504687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969A1C7" w14:textId="77777777" w:rsidR="00737FDF" w:rsidRPr="00504687" w:rsidRDefault="00737FDF" w:rsidP="00737FDF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4703127" w14:textId="77777777" w:rsidR="00737FDF" w:rsidRPr="00504687" w:rsidRDefault="00737FDF" w:rsidP="00737FDF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1A6130" w14:textId="77777777" w:rsidR="00737FDF" w:rsidRPr="00504687" w:rsidRDefault="00737FDF" w:rsidP="00737FDF">
      <w:pPr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04687">
        <w:rPr>
          <w:rFonts w:ascii="Times New Roman" w:hAnsi="Times New Roman" w:cs="Times New Roman"/>
          <w:sz w:val="24"/>
          <w:szCs w:val="24"/>
        </w:rPr>
        <w:t>pieczątka i czytelny podpis      Wykonawcy</w:t>
      </w:r>
    </w:p>
    <w:p w14:paraId="5F77AD9B" w14:textId="77777777" w:rsidR="00B24FA0" w:rsidRDefault="00B24FA0"/>
    <w:sectPr w:rsidR="00B2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F"/>
    <w:rsid w:val="00113217"/>
    <w:rsid w:val="00426D36"/>
    <w:rsid w:val="005D4192"/>
    <w:rsid w:val="00687B37"/>
    <w:rsid w:val="00737FDF"/>
    <w:rsid w:val="008E2B5D"/>
    <w:rsid w:val="00B24FA0"/>
    <w:rsid w:val="00B617BB"/>
    <w:rsid w:val="00BE080E"/>
    <w:rsid w:val="00E543B5"/>
    <w:rsid w:val="00E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DDF0"/>
  <w15:chartTrackingRefBased/>
  <w15:docId w15:val="{4D4E9BC8-8DA5-44BB-A083-0D4B322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FDF"/>
    <w:pPr>
      <w:spacing w:after="0" w:line="36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FD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FD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FDF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FDF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FDF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FDF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FDF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FDF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FDF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F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F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FD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FDF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F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7F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FDF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7F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F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Pleśniak</dc:creator>
  <cp:keywords/>
  <dc:description/>
  <cp:lastModifiedBy>Marta Pleśniak</cp:lastModifiedBy>
  <cp:revision>8</cp:revision>
  <dcterms:created xsi:type="dcterms:W3CDTF">2025-03-07T06:52:00Z</dcterms:created>
  <dcterms:modified xsi:type="dcterms:W3CDTF">2026-01-15T13:13:00Z</dcterms:modified>
</cp:coreProperties>
</file>